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64"/>
        <w:gridCol w:w="7245"/>
        <w:gridCol w:w="1536"/>
      </w:tblGrid>
      <w:tr w:rsidRPr="00113FF7" w:rsidR="00113FF7" w:rsidTr="1F82EFC7" w14:paraId="3D16B917" w14:textId="77777777">
        <w:trPr>
          <w:trHeight w:val="58"/>
        </w:trPr>
        <w:tc>
          <w:tcPr>
            <w:tcW w:w="564" w:type="dxa"/>
            <w:tcMar/>
          </w:tcPr>
          <w:p w:rsidRPr="00CF0D44" w:rsidR="00113FF7" w:rsidP="00113FF7" w:rsidRDefault="00113FF7" w14:paraId="09D4D5EB" w14:textId="38A68C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451F5C68" w14:textId="5D265B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5F28D8EC" w14:textId="00B82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113FF7" w:rsidTr="1F82EFC7" w14:paraId="6E28A292" w14:textId="77777777">
        <w:trPr>
          <w:trHeight w:val="84"/>
        </w:trPr>
        <w:tc>
          <w:tcPr>
            <w:tcW w:w="9345" w:type="dxa"/>
            <w:gridSpan w:val="3"/>
            <w:tcMar/>
          </w:tcPr>
          <w:p w:rsidRPr="00CF0D44" w:rsidR="00113FF7" w:rsidP="00113FF7" w:rsidRDefault="00113FF7" w14:paraId="7DCE4B38" w14:textId="684601CD">
            <w:pPr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25FAEFA6" w:rsidR="25FAEFA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Набор для проведения ОГЭ по химии</w:t>
            </w:r>
          </w:p>
        </w:tc>
      </w:tr>
      <w:tr w:rsidR="00113FF7" w:rsidTr="1F82EFC7" w14:paraId="629163C8" w14:textId="77777777">
        <w:trPr>
          <w:trHeight w:val="180"/>
        </w:trPr>
        <w:tc>
          <w:tcPr>
            <w:tcW w:w="564" w:type="dxa"/>
            <w:tcMar/>
          </w:tcPr>
          <w:p w:rsidRPr="00CF0D44" w:rsidR="00113FF7" w:rsidP="00113FF7" w:rsidRDefault="00113FF7" w14:paraId="3AC0F4D4" w14:textId="27D2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5" w:type="dxa"/>
            <w:tcMar/>
          </w:tcPr>
          <w:p w:rsidRPr="00CF0D44" w:rsidR="00113FF7" w:rsidP="25FAEFA6" w:rsidRDefault="00113FF7" w14:paraId="177D2E54" w14:textId="43C1922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Пробирка ПХ-14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386700AB" w14:textId="76903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113FF7" w:rsidTr="1F82EFC7" w14:paraId="5F8342A4" w14:textId="77777777">
        <w:tc>
          <w:tcPr>
            <w:tcW w:w="564" w:type="dxa"/>
            <w:tcMar/>
          </w:tcPr>
          <w:p w:rsidRPr="00CF0D44" w:rsidR="00113FF7" w:rsidP="00113FF7" w:rsidRDefault="00113FF7" w14:paraId="27F1A55D" w14:textId="6DFAB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7C61B108" w14:textId="5CB59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Штатив для пробирок (10 гнезд)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4AD16E5A" w14:textId="12ED3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13FF7" w:rsidTr="1F82EFC7" w14:paraId="3101DCD7" w14:textId="77777777">
        <w:tc>
          <w:tcPr>
            <w:tcW w:w="564" w:type="dxa"/>
            <w:tcMar/>
          </w:tcPr>
          <w:p w:rsidRPr="00CF0D44" w:rsidR="00113FF7" w:rsidP="00113FF7" w:rsidRDefault="00113FF7" w14:paraId="49A08683" w14:textId="4734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2E552FE0" w14:textId="681A1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Спиртовка лабораторная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151A6784" w14:textId="412FC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13FF7" w:rsidTr="1F82EFC7" w14:paraId="6AEC0145" w14:textId="77777777">
        <w:tc>
          <w:tcPr>
            <w:tcW w:w="564" w:type="dxa"/>
            <w:tcMar/>
          </w:tcPr>
          <w:p w:rsidRPr="00CF0D44" w:rsidR="00113FF7" w:rsidP="00113FF7" w:rsidRDefault="00113FF7" w14:paraId="2F81EC30" w14:textId="43C9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264EBD3D" w14:textId="7765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Воронка коническая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35BE91CC" w14:textId="7C4CE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13FF7" w:rsidTr="1F82EFC7" w14:paraId="77044D22" w14:textId="77777777">
        <w:tc>
          <w:tcPr>
            <w:tcW w:w="564" w:type="dxa"/>
            <w:tcMar/>
          </w:tcPr>
          <w:p w:rsidRPr="00CF0D44" w:rsidR="00113FF7" w:rsidP="00113FF7" w:rsidRDefault="00113FF7" w14:paraId="7AF99CD0" w14:textId="1F508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5501D55E" w14:textId="0F5B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Палочка стеклянная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42635017" w14:textId="4DD38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13FF7" w:rsidTr="1F82EFC7" w14:paraId="153BE21D" w14:textId="77777777">
        <w:tc>
          <w:tcPr>
            <w:tcW w:w="564" w:type="dxa"/>
            <w:tcMar/>
          </w:tcPr>
          <w:p w:rsidRPr="00CF0D44" w:rsidR="00113FF7" w:rsidP="00113FF7" w:rsidRDefault="00113FF7" w14:paraId="7B0FF5D4" w14:textId="6F161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45" w:type="dxa"/>
            <w:tcMar/>
          </w:tcPr>
          <w:p w:rsidRPr="00CF0D44" w:rsidR="00113FF7" w:rsidP="25FAEFA6" w:rsidRDefault="00113FF7" w14:paraId="2E56B62F" w14:textId="410F7A2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Стакан высокий с носиком BH-50 c меткой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4F97FFC4" w14:textId="02150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13FF7" w:rsidTr="1F82EFC7" w14:paraId="337F85A5" w14:textId="77777777">
        <w:tc>
          <w:tcPr>
            <w:tcW w:w="564" w:type="dxa"/>
            <w:tcMar/>
          </w:tcPr>
          <w:p w:rsidRPr="00CF0D44" w:rsidR="00113FF7" w:rsidP="00113FF7" w:rsidRDefault="00113FF7" w14:paraId="355E3932" w14:textId="3E46E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45" w:type="dxa"/>
            <w:tcMar/>
          </w:tcPr>
          <w:p w:rsidRPr="00CF0D44" w:rsidR="00113FF7" w:rsidP="25FAEFA6" w:rsidRDefault="00113FF7" w14:paraId="7AC4F1A7" w14:textId="694E46E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Цилиндр измерительный 2-50-2 (стеклянный, с притертой крышкой)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7077803D" w14:textId="5159E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13FF7" w:rsidTr="1F82EFC7" w14:paraId="5E7E4C89" w14:textId="77777777">
        <w:tc>
          <w:tcPr>
            <w:tcW w:w="564" w:type="dxa"/>
            <w:tcMar/>
          </w:tcPr>
          <w:p w:rsidRPr="00CF0D44" w:rsidR="00113FF7" w:rsidP="00113FF7" w:rsidRDefault="00113FF7" w14:paraId="3E36CA8E" w14:textId="4153E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57058B97" w14:textId="05636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Зажим пробирочный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0AC9102D" w14:textId="50897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13FF7" w:rsidTr="1F82EFC7" w14:paraId="319C3EBA" w14:textId="77777777">
        <w:tc>
          <w:tcPr>
            <w:tcW w:w="564" w:type="dxa"/>
            <w:tcMar/>
          </w:tcPr>
          <w:p w:rsidRPr="00CF0D44" w:rsidR="00113FF7" w:rsidP="00113FF7" w:rsidRDefault="00113FF7" w14:paraId="2E4B1AD5" w14:textId="4B69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125128E9" w14:textId="25CD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Шпатель-ложка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4E9B29B7" w14:textId="66A3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13FF7" w:rsidTr="1F82EFC7" w14:paraId="6E3B8F36" w14:textId="77777777">
        <w:tc>
          <w:tcPr>
            <w:tcW w:w="564" w:type="dxa"/>
            <w:tcMar/>
          </w:tcPr>
          <w:p w:rsidRPr="00CF0D44" w:rsidR="00113FF7" w:rsidP="00113FF7" w:rsidRDefault="00113FF7" w14:paraId="521F38F7" w14:textId="48BA7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12D93BF1" w14:textId="7F08A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Цилиндр измерительный с носиком 1-500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32DD48B8" w14:textId="45834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13FF7" w:rsidTr="1F82EFC7" w14:paraId="7796FA64" w14:textId="77777777">
        <w:tc>
          <w:tcPr>
            <w:tcW w:w="564" w:type="dxa"/>
            <w:tcMar/>
          </w:tcPr>
          <w:p w:rsidRPr="00CF0D44" w:rsidR="00113FF7" w:rsidP="00113FF7" w:rsidRDefault="00113FF7" w14:paraId="7DF1F8AF" w14:textId="7E894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46DE4B55" w14:textId="086E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Стакан высокий 500 мл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58FCDC29" w14:textId="463E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13FF7" w:rsidTr="1F82EFC7" w14:paraId="2814B424" w14:textId="77777777">
        <w:tc>
          <w:tcPr>
            <w:tcW w:w="564" w:type="dxa"/>
            <w:tcMar/>
          </w:tcPr>
          <w:p w:rsidRPr="00CF0D44" w:rsidR="00113FF7" w:rsidP="00113FF7" w:rsidRDefault="00113FF7" w14:paraId="7610C4F0" w14:textId="2011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7C6019B4" w14:textId="3706F8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Ёрш для мытья пробирок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0DC70B99" w14:textId="36DDA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13FF7" w:rsidTr="1F82EFC7" w14:paraId="07527AD7" w14:textId="77777777">
        <w:tc>
          <w:tcPr>
            <w:tcW w:w="564" w:type="dxa"/>
            <w:tcMar/>
          </w:tcPr>
          <w:p w:rsidRPr="00CF0D44" w:rsidR="00113FF7" w:rsidP="00113FF7" w:rsidRDefault="00113FF7" w14:paraId="3D4F8E76" w14:textId="43077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3019265A" w14:textId="786E9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Ёрш для мытья колб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4FE10A3C" w14:textId="49C1A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113FF7" w:rsidTr="1F82EFC7" w14:paraId="0187BEAF" w14:textId="77777777">
        <w:tc>
          <w:tcPr>
            <w:tcW w:w="564" w:type="dxa"/>
            <w:tcMar/>
          </w:tcPr>
          <w:p w:rsidRPr="00CF0D44" w:rsidR="00113FF7" w:rsidP="00113FF7" w:rsidRDefault="00113FF7" w14:paraId="023F31D2" w14:textId="17BB5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4D67031B" w14:textId="0A1C5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Фильтры бумажные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03EEF709" w14:textId="7395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</w:tr>
      <w:tr w:rsidR="00113FF7" w:rsidTr="1F82EFC7" w14:paraId="209E3B33" w14:textId="77777777">
        <w:tc>
          <w:tcPr>
            <w:tcW w:w="564" w:type="dxa"/>
            <w:tcMar/>
          </w:tcPr>
          <w:p w:rsidRPr="00CF0D44" w:rsidR="00113FF7" w:rsidP="00113FF7" w:rsidRDefault="00113FF7" w14:paraId="4FAAEBB5" w14:textId="03CA3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45" w:type="dxa"/>
            <w:tcMar/>
          </w:tcPr>
          <w:p w:rsidRPr="00CF0D44" w:rsidR="00113FF7" w:rsidP="00113FF7" w:rsidRDefault="00113FF7" w14:paraId="6B215811" w14:textId="4211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Горючее для спиртовок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793C7D42" w14:textId="25F22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330 мл</w:t>
            </w:r>
          </w:p>
        </w:tc>
      </w:tr>
      <w:tr w:rsidR="00113FF7" w:rsidTr="1F82EFC7" w14:paraId="4BE6FAA3" w14:textId="77777777">
        <w:tc>
          <w:tcPr>
            <w:tcW w:w="564" w:type="dxa"/>
            <w:tcMar/>
          </w:tcPr>
          <w:p w:rsidRPr="00CF0D44" w:rsidR="00113FF7" w:rsidP="00113FF7" w:rsidRDefault="00113FF7" w14:paraId="7151CE7E" w14:textId="2C9BA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45" w:type="dxa"/>
            <w:tcMar/>
          </w:tcPr>
          <w:p w:rsidRPr="00CF0D44" w:rsidR="00113FF7" w:rsidP="25FAEFA6" w:rsidRDefault="00113FF7" w14:paraId="6A6BB61A" w14:textId="058C673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Набор флаконов для хранения растворов 100 мл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4135E6E0" w14:textId="498E7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5 комплектов по 6 штук</w:t>
            </w:r>
          </w:p>
        </w:tc>
      </w:tr>
      <w:tr w:rsidR="00113FF7" w:rsidTr="1F82EFC7" w14:paraId="6E7AE19C" w14:textId="77777777">
        <w:tc>
          <w:tcPr>
            <w:tcW w:w="564" w:type="dxa"/>
            <w:tcMar/>
          </w:tcPr>
          <w:p w:rsidRPr="00CF0D44" w:rsidR="00113FF7" w:rsidP="00113FF7" w:rsidRDefault="00113FF7" w14:paraId="772A2231" w14:textId="6135A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45" w:type="dxa"/>
            <w:tcMar/>
          </w:tcPr>
          <w:p w:rsidRPr="00CF0D44" w:rsidR="00113FF7" w:rsidP="25FAEFA6" w:rsidRDefault="00113FF7" w14:paraId="266EAFFB" w14:textId="085A77F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Набор флаконов для хранения растворов 30 мл</w:t>
            </w:r>
          </w:p>
        </w:tc>
        <w:tc>
          <w:tcPr>
            <w:tcW w:w="1536" w:type="dxa"/>
            <w:tcMar/>
          </w:tcPr>
          <w:p w:rsidRPr="00CF0D44" w:rsidR="00113FF7" w:rsidP="00113FF7" w:rsidRDefault="00113FF7" w14:paraId="7F620586" w14:textId="6E4EA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10 комплектов по 6 штук</w:t>
            </w:r>
          </w:p>
        </w:tc>
      </w:tr>
      <w:tr w:rsidR="25FAEFA6" w:rsidTr="1F82EFC7" w14:paraId="59FF4232">
        <w:tc>
          <w:tcPr>
            <w:tcW w:w="564" w:type="dxa"/>
            <w:tcMar/>
          </w:tcPr>
          <w:p w:rsidR="25FAEFA6" w:rsidP="25FAEFA6" w:rsidRDefault="25FAEFA6" w14:paraId="512A1971" w14:textId="77D5EF2A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45" w:type="dxa"/>
            <w:tcMar/>
          </w:tcPr>
          <w:p w:rsidR="25FAEFA6" w:rsidP="25FAEFA6" w:rsidRDefault="25FAEFA6" w14:paraId="1F3F2292" w14:textId="7010413B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Раздаточный лоток</w:t>
            </w:r>
          </w:p>
        </w:tc>
        <w:tc>
          <w:tcPr>
            <w:tcW w:w="1536" w:type="dxa"/>
            <w:tcMar/>
          </w:tcPr>
          <w:p w:rsidR="25FAEFA6" w:rsidP="25FAEFA6" w:rsidRDefault="25FAEFA6" w14:paraId="584A8F81" w14:textId="1C0A2519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41A93" w:rsidTr="1F82EFC7" w14:paraId="1D79E058" w14:textId="77777777">
        <w:tc>
          <w:tcPr>
            <w:tcW w:w="9345" w:type="dxa"/>
            <w:gridSpan w:val="3"/>
            <w:tcMar/>
          </w:tcPr>
          <w:p w:rsidRPr="00CF0D44" w:rsidR="00741A93" w:rsidP="25FAEFA6" w:rsidRDefault="00741A93" w14:paraId="3404212F" w14:textId="4CAB6EB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proofErr w:type="spellStart"/>
            <w:r w:rsidRPr="25FAEFA6" w:rsidR="25FAEFA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Набор</w:t>
            </w:r>
            <w:proofErr w:type="spellEnd"/>
            <w:r w:rsidRPr="25FAEFA6" w:rsidR="25FAEFA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5FAEFA6" w:rsidR="25FAEFA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химических</w:t>
            </w:r>
            <w:proofErr w:type="spellEnd"/>
            <w:r w:rsidRPr="25FAEFA6" w:rsidR="25FAEFA6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 xml:space="preserve"> реактивов</w:t>
            </w:r>
          </w:p>
        </w:tc>
      </w:tr>
      <w:tr w:rsidR="00113FF7" w:rsidTr="1F82EFC7" w14:paraId="51C939FD" w14:textId="77777777">
        <w:trPr>
          <w:trHeight w:val="168"/>
        </w:trPr>
        <w:tc>
          <w:tcPr>
            <w:tcW w:w="564" w:type="dxa"/>
            <w:tcMar/>
          </w:tcPr>
          <w:p w:rsidRPr="00CF0D44" w:rsidR="00113FF7" w:rsidP="00113FF7" w:rsidRDefault="00741A93" w14:paraId="67A04265" w14:textId="39FAA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45" w:type="dxa"/>
            <w:tcMar/>
          </w:tcPr>
          <w:p w:rsidRPr="00CF0D44" w:rsidR="00113FF7" w:rsidP="25FAEFA6" w:rsidRDefault="00741A93" w14:paraId="0A1FFFE6" w14:textId="0DBE566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Соляная кислота</w:t>
            </w:r>
          </w:p>
        </w:tc>
        <w:tc>
          <w:tcPr>
            <w:tcW w:w="1536" w:type="dxa"/>
            <w:tcMar/>
          </w:tcPr>
          <w:p w:rsidRPr="00CF0D44" w:rsidR="00113FF7" w:rsidP="001E2C36" w:rsidRDefault="00741A93" w14:paraId="08A8E0EB" w14:textId="335E1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</w:tr>
      <w:tr w:rsidR="00741A93" w:rsidTr="1F82EFC7" w14:paraId="20A49A11" w14:textId="77777777">
        <w:trPr>
          <w:trHeight w:val="84"/>
        </w:trPr>
        <w:tc>
          <w:tcPr>
            <w:tcW w:w="564" w:type="dxa"/>
            <w:tcMar/>
          </w:tcPr>
          <w:p w:rsidRPr="00CF0D44" w:rsidR="00741A93" w:rsidP="00113FF7" w:rsidRDefault="00741A93" w14:paraId="201D56C6" w14:textId="604BCA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45" w:type="dxa"/>
            <w:tcMar/>
          </w:tcPr>
          <w:p w:rsidRPr="00CF0D44" w:rsidR="00741A93" w:rsidP="00741A93" w:rsidRDefault="00741A93" w14:paraId="2096A127" w14:textId="340C9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Серная кислота</w:t>
            </w:r>
          </w:p>
        </w:tc>
        <w:tc>
          <w:tcPr>
            <w:tcW w:w="1536" w:type="dxa"/>
            <w:tcMar/>
          </w:tcPr>
          <w:p w:rsidRPr="00CF0D44" w:rsidR="00741A93" w:rsidP="001E2C36" w:rsidRDefault="00741A93" w14:paraId="4DB129FC" w14:textId="0528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</w:tr>
      <w:tr w:rsidR="00741A93" w:rsidTr="1F82EFC7" w14:paraId="4BA8C387" w14:textId="77777777">
        <w:trPr>
          <w:trHeight w:val="180"/>
        </w:trPr>
        <w:tc>
          <w:tcPr>
            <w:tcW w:w="564" w:type="dxa"/>
            <w:tcMar/>
          </w:tcPr>
          <w:p w:rsidRPr="00CF0D44" w:rsidR="00741A93" w:rsidP="00113FF7" w:rsidRDefault="00741A93" w14:paraId="0A410457" w14:textId="569918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45" w:type="dxa"/>
            <w:tcMar/>
          </w:tcPr>
          <w:p w:rsidRPr="00CF0D44" w:rsidR="00741A93" w:rsidP="00741A93" w:rsidRDefault="00741A93" w14:paraId="7B50416A" w14:textId="10943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Гидроксид натрия</w:t>
            </w:r>
          </w:p>
        </w:tc>
        <w:tc>
          <w:tcPr>
            <w:tcW w:w="1536" w:type="dxa"/>
            <w:tcMar/>
          </w:tcPr>
          <w:p w:rsidRPr="00CF0D44" w:rsidR="00741A93" w:rsidP="001E2C36" w:rsidRDefault="00741A93" w14:paraId="50EA681B" w14:textId="29B0D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</w:tr>
      <w:tr w:rsidR="00741A93" w:rsidTr="1F82EFC7" w14:paraId="2598E625" w14:textId="77777777">
        <w:trPr>
          <w:trHeight w:val="144"/>
        </w:trPr>
        <w:tc>
          <w:tcPr>
            <w:tcW w:w="564" w:type="dxa"/>
            <w:tcMar/>
          </w:tcPr>
          <w:p w:rsidRPr="00CF0D44" w:rsidR="00741A93" w:rsidP="00113FF7" w:rsidRDefault="00741A93" w14:paraId="5792171E" w14:textId="4A5BA6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45" w:type="dxa"/>
            <w:tcMar/>
          </w:tcPr>
          <w:p w:rsidRPr="00CF0D44" w:rsidR="00741A93" w:rsidP="00741A93" w:rsidRDefault="00741A93" w14:paraId="1A8DB324" w14:textId="0080D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1536" w:type="dxa"/>
            <w:tcMar/>
          </w:tcPr>
          <w:p w:rsidRPr="00CF0D44" w:rsidR="00741A93" w:rsidP="001E2C36" w:rsidRDefault="00741A93" w14:paraId="491E2C5E" w14:textId="06CE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10 г</w:t>
            </w:r>
          </w:p>
        </w:tc>
      </w:tr>
      <w:tr w:rsidR="00741A93" w:rsidTr="1F82EFC7" w14:paraId="6857DD0C" w14:textId="77777777">
        <w:trPr>
          <w:trHeight w:val="96"/>
        </w:trPr>
        <w:tc>
          <w:tcPr>
            <w:tcW w:w="564" w:type="dxa"/>
            <w:tcMar/>
          </w:tcPr>
          <w:p w:rsidRPr="00CF0D44" w:rsidR="00741A93" w:rsidP="00113FF7" w:rsidRDefault="00741A93" w14:paraId="32897C41" w14:textId="5EDDD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5" w:type="dxa"/>
            <w:tcMar/>
          </w:tcPr>
          <w:p w:rsidRPr="00CF0D44" w:rsidR="00741A93" w:rsidP="00741A93" w:rsidRDefault="00741A93" w14:paraId="5F70A77F" w14:textId="1B37E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Железо</w:t>
            </w:r>
          </w:p>
        </w:tc>
        <w:tc>
          <w:tcPr>
            <w:tcW w:w="1536" w:type="dxa"/>
            <w:tcMar/>
          </w:tcPr>
          <w:p w:rsidRPr="00CF0D44" w:rsidR="00741A93" w:rsidP="001E2C36" w:rsidRDefault="00741A93" w14:paraId="7FD6A3D3" w14:textId="43FB1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20 г</w:t>
            </w:r>
          </w:p>
        </w:tc>
      </w:tr>
      <w:tr w:rsidR="00741A93" w:rsidTr="1F82EFC7" w14:paraId="19D7251F" w14:textId="77777777">
        <w:trPr>
          <w:trHeight w:val="180"/>
        </w:trPr>
        <w:tc>
          <w:tcPr>
            <w:tcW w:w="564" w:type="dxa"/>
            <w:tcMar/>
          </w:tcPr>
          <w:p w:rsidRPr="00CF0D44" w:rsidR="00741A93" w:rsidP="00113FF7" w:rsidRDefault="00741A93" w14:paraId="4BF63279" w14:textId="7EEB3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45" w:type="dxa"/>
            <w:tcMar/>
          </w:tcPr>
          <w:p w:rsidRPr="00CF0D44" w:rsidR="00741A93" w:rsidP="00741A93" w:rsidRDefault="00741A93" w14:paraId="3EFB36E1" w14:textId="65979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Цинк</w:t>
            </w:r>
          </w:p>
        </w:tc>
        <w:tc>
          <w:tcPr>
            <w:tcW w:w="1536" w:type="dxa"/>
            <w:tcMar/>
          </w:tcPr>
          <w:p w:rsidRPr="00CF0D44" w:rsidR="00741A93" w:rsidP="001E2C36" w:rsidRDefault="00741A93" w14:paraId="4675374B" w14:textId="618A4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10 г</w:t>
            </w:r>
          </w:p>
        </w:tc>
      </w:tr>
      <w:tr w:rsidR="00741A93" w:rsidTr="1F82EFC7" w14:paraId="0FB16BE5" w14:textId="77777777">
        <w:trPr>
          <w:trHeight w:val="180"/>
        </w:trPr>
        <w:tc>
          <w:tcPr>
            <w:tcW w:w="564" w:type="dxa"/>
            <w:tcMar/>
          </w:tcPr>
          <w:p w:rsidRPr="00CF0D44" w:rsidR="00741A93" w:rsidP="00113FF7" w:rsidRDefault="00741A93" w14:paraId="6031249E" w14:textId="21758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45" w:type="dxa"/>
            <w:tcMar/>
          </w:tcPr>
          <w:p w:rsidRPr="00CF0D44" w:rsidR="00741A93" w:rsidP="25FAEFA6" w:rsidRDefault="00741A93" w14:paraId="5856B323" w14:textId="4DE5611E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1536" w:type="dxa"/>
            <w:tcMar/>
          </w:tcPr>
          <w:p w:rsidRPr="00CF0D44" w:rsidR="00741A93" w:rsidP="001E2C36" w:rsidRDefault="00741A93" w14:paraId="11233B95" w14:textId="58206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20 г</w:t>
            </w:r>
          </w:p>
        </w:tc>
      </w:tr>
      <w:tr w:rsidR="25FAEFA6" w:rsidTr="1F82EFC7" w14:paraId="233128FB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0BA401F2" w14:textId="1267448D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45" w:type="dxa"/>
            <w:tcMar/>
          </w:tcPr>
          <w:p w:rsidR="25FAEFA6" w:rsidP="25FAEFA6" w:rsidRDefault="25FAEFA6" w14:paraId="08FC7AEC" w14:textId="218A5C53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Оксид меди (II)</w:t>
            </w:r>
          </w:p>
        </w:tc>
        <w:tc>
          <w:tcPr>
            <w:tcW w:w="1536" w:type="dxa"/>
            <w:tcMar/>
          </w:tcPr>
          <w:p w:rsidR="25FAEFA6" w:rsidP="25FAEFA6" w:rsidRDefault="25FAEFA6" w14:paraId="3943DDCA" w14:textId="1412C5D6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20 г</w:t>
            </w:r>
          </w:p>
        </w:tc>
      </w:tr>
      <w:tr w:rsidR="25FAEFA6" w:rsidTr="1F82EFC7" w14:paraId="1B644519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298DC3A9" w14:textId="0AC33294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45" w:type="dxa"/>
            <w:tcMar/>
          </w:tcPr>
          <w:p w:rsidR="25FAEFA6" w:rsidP="25FAEFA6" w:rsidRDefault="25FAEFA6" w14:paraId="51FC0950" w14:textId="7A5E2ABE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Оксид магния</w:t>
            </w:r>
          </w:p>
        </w:tc>
        <w:tc>
          <w:tcPr>
            <w:tcW w:w="1536" w:type="dxa"/>
            <w:tcMar/>
          </w:tcPr>
          <w:p w:rsidR="25FAEFA6" w:rsidP="25FAEFA6" w:rsidRDefault="25FAEFA6" w14:paraId="5BB3357F" w14:textId="3FEE24A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20 г</w:t>
            </w:r>
          </w:p>
        </w:tc>
      </w:tr>
      <w:tr w:rsidR="25FAEFA6" w:rsidTr="1F82EFC7" w14:paraId="2A476CA5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162C73CA" w14:textId="4046F222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45" w:type="dxa"/>
            <w:tcMar/>
          </w:tcPr>
          <w:p w:rsidR="25FAEFA6" w:rsidP="25FAEFA6" w:rsidRDefault="25FAEFA6" w14:paraId="215B78D3" w14:textId="3CF5903A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Гидроксид кальция</w:t>
            </w:r>
          </w:p>
        </w:tc>
        <w:tc>
          <w:tcPr>
            <w:tcW w:w="1536" w:type="dxa"/>
            <w:tcMar/>
          </w:tcPr>
          <w:p w:rsidR="25FAEFA6" w:rsidP="25FAEFA6" w:rsidRDefault="25FAEFA6" w14:paraId="4EF4F810" w14:textId="53960AF2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63EC3C88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1F789F66" w14:textId="7068B11F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45" w:type="dxa"/>
            <w:tcMar/>
          </w:tcPr>
          <w:p w:rsidR="25FAEFA6" w:rsidP="25FAEFA6" w:rsidRDefault="25FAEFA6" w14:paraId="2913B7E0" w14:textId="6CA3D0B8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Хлорид натрия</w:t>
            </w:r>
          </w:p>
        </w:tc>
        <w:tc>
          <w:tcPr>
            <w:tcW w:w="1536" w:type="dxa"/>
            <w:tcMar/>
          </w:tcPr>
          <w:p w:rsidR="25FAEFA6" w:rsidP="25FAEFA6" w:rsidRDefault="25FAEFA6" w14:paraId="74A87B1F" w14:textId="5F3403D3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29540AD5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33116B58" w14:textId="329472FC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45" w:type="dxa"/>
            <w:tcMar/>
          </w:tcPr>
          <w:p w:rsidR="25FAEFA6" w:rsidP="25FAEFA6" w:rsidRDefault="25FAEFA6" w14:paraId="355B96DC" w14:textId="17D52539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Хлорид лития</w:t>
            </w:r>
          </w:p>
        </w:tc>
        <w:tc>
          <w:tcPr>
            <w:tcW w:w="1536" w:type="dxa"/>
            <w:tcMar/>
          </w:tcPr>
          <w:p w:rsidR="25FAEFA6" w:rsidP="25FAEFA6" w:rsidRDefault="25FAEFA6" w14:paraId="2801933E" w14:textId="5801B9F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66D5C942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76098B06" w14:textId="03091FBF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45" w:type="dxa"/>
            <w:tcMar/>
          </w:tcPr>
          <w:p w:rsidR="25FAEFA6" w:rsidP="25FAEFA6" w:rsidRDefault="25FAEFA6" w14:paraId="1AE0ED7B" w14:textId="1CF1A574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Хлорид кальция</w:t>
            </w:r>
          </w:p>
        </w:tc>
        <w:tc>
          <w:tcPr>
            <w:tcW w:w="1536" w:type="dxa"/>
            <w:tcMar/>
          </w:tcPr>
          <w:p w:rsidR="25FAEFA6" w:rsidP="25FAEFA6" w:rsidRDefault="25FAEFA6" w14:paraId="2D7E0D7A" w14:textId="59E8C3EB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2*50 мл</w:t>
            </w:r>
          </w:p>
        </w:tc>
      </w:tr>
      <w:tr w:rsidR="25FAEFA6" w:rsidTr="1F82EFC7" w14:paraId="3A0B0FD2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52219C40" w14:textId="473065E5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45" w:type="dxa"/>
            <w:tcMar/>
          </w:tcPr>
          <w:p w:rsidR="25FAEFA6" w:rsidP="25FAEFA6" w:rsidRDefault="25FAEFA6" w14:paraId="19534205" w14:textId="2FE2D3AA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Хлорид меди (II)</w:t>
            </w:r>
          </w:p>
        </w:tc>
        <w:tc>
          <w:tcPr>
            <w:tcW w:w="1536" w:type="dxa"/>
            <w:tcMar/>
          </w:tcPr>
          <w:p w:rsidR="25FAEFA6" w:rsidP="25FAEFA6" w:rsidRDefault="25FAEFA6" w14:paraId="0CB277F3" w14:textId="28B32636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49404125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082A963C" w14:textId="67C51F88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45" w:type="dxa"/>
            <w:tcMar/>
          </w:tcPr>
          <w:p w:rsidR="25FAEFA6" w:rsidP="25FAEFA6" w:rsidRDefault="25FAEFA6" w14:paraId="070246C4" w14:textId="30008762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Хлорид алюминия</w:t>
            </w:r>
          </w:p>
        </w:tc>
        <w:tc>
          <w:tcPr>
            <w:tcW w:w="1536" w:type="dxa"/>
            <w:tcMar/>
          </w:tcPr>
          <w:p w:rsidR="25FAEFA6" w:rsidP="25FAEFA6" w:rsidRDefault="25FAEFA6" w14:paraId="41F19A73" w14:textId="558F4AC8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39E5084E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1B5CFC1F" w14:textId="64713E68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45" w:type="dxa"/>
            <w:tcMar/>
          </w:tcPr>
          <w:p w:rsidR="25FAEFA6" w:rsidP="25FAEFA6" w:rsidRDefault="25FAEFA6" w14:paraId="3AA1B739" w14:textId="735638F5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Хлорид железа (III)</w:t>
            </w:r>
          </w:p>
        </w:tc>
        <w:tc>
          <w:tcPr>
            <w:tcW w:w="1536" w:type="dxa"/>
            <w:tcMar/>
          </w:tcPr>
          <w:p w:rsidR="25FAEFA6" w:rsidP="25FAEFA6" w:rsidRDefault="25FAEFA6" w14:paraId="6D4139B7" w14:textId="34B03170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5654116D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256A6A04" w14:textId="067765F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45" w:type="dxa"/>
            <w:tcMar/>
          </w:tcPr>
          <w:p w:rsidR="25FAEFA6" w:rsidP="25FAEFA6" w:rsidRDefault="25FAEFA6" w14:paraId="6D4B8FF0" w14:textId="6A66F514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Хлорид алюминия</w:t>
            </w:r>
          </w:p>
        </w:tc>
        <w:tc>
          <w:tcPr>
            <w:tcW w:w="1536" w:type="dxa"/>
            <w:tcMar/>
          </w:tcPr>
          <w:p w:rsidR="25FAEFA6" w:rsidP="25FAEFA6" w:rsidRDefault="25FAEFA6" w14:paraId="2962B72D" w14:textId="44AAD398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650F0491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7B9126AB" w14:textId="2721AED1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45" w:type="dxa"/>
            <w:tcMar/>
          </w:tcPr>
          <w:p w:rsidR="25FAEFA6" w:rsidP="25FAEFA6" w:rsidRDefault="25FAEFA6" w14:paraId="422C5A7E" w14:textId="20163453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Хлорид бария</w:t>
            </w:r>
          </w:p>
        </w:tc>
        <w:tc>
          <w:tcPr>
            <w:tcW w:w="1536" w:type="dxa"/>
            <w:tcMar/>
          </w:tcPr>
          <w:p w:rsidR="25FAEFA6" w:rsidP="25FAEFA6" w:rsidRDefault="25FAEFA6" w14:paraId="6185133B" w14:textId="48F72A1C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3*50 мл</w:t>
            </w:r>
          </w:p>
        </w:tc>
      </w:tr>
      <w:tr w:rsidR="25FAEFA6" w:rsidTr="1F82EFC7" w14:paraId="0D677D1B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5270BE98" w14:textId="6A0F615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45" w:type="dxa"/>
            <w:tcMar/>
          </w:tcPr>
          <w:p w:rsidR="25FAEFA6" w:rsidP="25FAEFA6" w:rsidRDefault="25FAEFA6" w14:paraId="1DC4827F" w14:textId="7C724DD3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Cульфат натрия</w:t>
            </w:r>
          </w:p>
        </w:tc>
        <w:tc>
          <w:tcPr>
            <w:tcW w:w="1536" w:type="dxa"/>
            <w:tcMar/>
          </w:tcPr>
          <w:p w:rsidR="25FAEFA6" w:rsidP="25FAEFA6" w:rsidRDefault="25FAEFA6" w14:paraId="1039C9E3" w14:textId="1E836BF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2071B76E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651FBEFA" w14:textId="4EC3C9C6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45" w:type="dxa"/>
            <w:tcMar/>
          </w:tcPr>
          <w:p w:rsidR="25FAEFA6" w:rsidP="25FAEFA6" w:rsidRDefault="25FAEFA6" w14:paraId="7AB11E67" w14:textId="0F8780A8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Сульфат магния</w:t>
            </w:r>
          </w:p>
        </w:tc>
        <w:tc>
          <w:tcPr>
            <w:tcW w:w="1536" w:type="dxa"/>
            <w:tcMar/>
          </w:tcPr>
          <w:p w:rsidR="25FAEFA6" w:rsidP="25FAEFA6" w:rsidRDefault="25FAEFA6" w14:paraId="6BCA3138" w14:textId="4172F6E9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4179088F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6A56221A" w14:textId="08A19FFB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45" w:type="dxa"/>
            <w:tcMar/>
          </w:tcPr>
          <w:p w:rsidR="25FAEFA6" w:rsidP="25FAEFA6" w:rsidRDefault="25FAEFA6" w14:paraId="7DE9AE4F" w14:textId="24BCEDB2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Сульфат меди (II)</w:t>
            </w:r>
          </w:p>
        </w:tc>
        <w:tc>
          <w:tcPr>
            <w:tcW w:w="1536" w:type="dxa"/>
            <w:tcMar/>
          </w:tcPr>
          <w:p w:rsidR="25FAEFA6" w:rsidP="25FAEFA6" w:rsidRDefault="25FAEFA6" w14:paraId="48EFA1D5" w14:textId="00405895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6B17A881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0DA331EC" w14:textId="65ADD0C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45" w:type="dxa"/>
            <w:tcMar/>
          </w:tcPr>
          <w:p w:rsidR="25FAEFA6" w:rsidP="25FAEFA6" w:rsidRDefault="25FAEFA6" w14:paraId="2CDDAC68" w14:textId="50950C52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Сульфат железа (II)</w:t>
            </w:r>
          </w:p>
        </w:tc>
        <w:tc>
          <w:tcPr>
            <w:tcW w:w="1536" w:type="dxa"/>
            <w:tcMar/>
          </w:tcPr>
          <w:p w:rsidR="25FAEFA6" w:rsidP="25FAEFA6" w:rsidRDefault="25FAEFA6" w14:paraId="3A373F5F" w14:textId="0E5CC751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4.6 г</w:t>
            </w:r>
          </w:p>
        </w:tc>
      </w:tr>
      <w:tr w:rsidR="25FAEFA6" w:rsidTr="1F82EFC7" w14:paraId="469919CF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0D63D692" w14:textId="354FAD48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45" w:type="dxa"/>
            <w:tcMar/>
          </w:tcPr>
          <w:p w:rsidR="25FAEFA6" w:rsidP="25FAEFA6" w:rsidRDefault="25FAEFA6" w14:paraId="28FA9223" w14:textId="2DB87A7A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Сульфат цинка</w:t>
            </w:r>
          </w:p>
        </w:tc>
        <w:tc>
          <w:tcPr>
            <w:tcW w:w="1536" w:type="dxa"/>
            <w:tcMar/>
          </w:tcPr>
          <w:p w:rsidR="25FAEFA6" w:rsidP="25FAEFA6" w:rsidRDefault="25FAEFA6" w14:paraId="6C1DC716" w14:textId="45B30790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35E7642F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34F1DE0F" w14:textId="3A21BD56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45" w:type="dxa"/>
            <w:tcMar/>
          </w:tcPr>
          <w:p w:rsidR="25FAEFA6" w:rsidP="25FAEFA6" w:rsidRDefault="25FAEFA6" w14:paraId="14830CC4" w14:textId="24EE2705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Сульфат алюминия</w:t>
            </w:r>
          </w:p>
        </w:tc>
        <w:tc>
          <w:tcPr>
            <w:tcW w:w="1536" w:type="dxa"/>
            <w:tcMar/>
          </w:tcPr>
          <w:p w:rsidR="25FAEFA6" w:rsidP="25FAEFA6" w:rsidRDefault="25FAEFA6" w14:paraId="1BEB561C" w14:textId="33C4230C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39EBAC0D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159FA406" w14:textId="2E70713F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45" w:type="dxa"/>
            <w:tcMar/>
          </w:tcPr>
          <w:p w:rsidR="25FAEFA6" w:rsidP="25FAEFA6" w:rsidRDefault="25FAEFA6" w14:paraId="5266665B" w14:textId="757D95C1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Сульфат аммония</w:t>
            </w:r>
          </w:p>
        </w:tc>
        <w:tc>
          <w:tcPr>
            <w:tcW w:w="1536" w:type="dxa"/>
            <w:tcMar/>
          </w:tcPr>
          <w:p w:rsidR="25FAEFA6" w:rsidP="25FAEFA6" w:rsidRDefault="25FAEFA6" w14:paraId="0444AE33" w14:textId="573F49D1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0DFC8A9E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70F6A548" w14:textId="5EE10063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45" w:type="dxa"/>
            <w:tcMar/>
          </w:tcPr>
          <w:p w:rsidR="25FAEFA6" w:rsidP="25FAEFA6" w:rsidRDefault="25FAEFA6" w14:paraId="2D660533" w14:textId="44D8AD93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Карбонат натрия</w:t>
            </w:r>
          </w:p>
        </w:tc>
        <w:tc>
          <w:tcPr>
            <w:tcW w:w="1536" w:type="dxa"/>
            <w:tcMar/>
          </w:tcPr>
          <w:p w:rsidR="25FAEFA6" w:rsidP="25FAEFA6" w:rsidRDefault="25FAEFA6" w14:paraId="6376B169" w14:textId="32D72918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2*50 мл</w:t>
            </w:r>
          </w:p>
        </w:tc>
      </w:tr>
      <w:tr w:rsidR="25FAEFA6" w:rsidTr="1F82EFC7" w14:paraId="33FA4DBB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6212917E" w14:textId="27006175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45" w:type="dxa"/>
            <w:tcMar/>
          </w:tcPr>
          <w:p w:rsidR="25FAEFA6" w:rsidP="25FAEFA6" w:rsidRDefault="25FAEFA6" w14:paraId="670DCD83" w14:textId="3B2F9A2A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Карбонат кальция</w:t>
            </w:r>
          </w:p>
        </w:tc>
        <w:tc>
          <w:tcPr>
            <w:tcW w:w="1536" w:type="dxa"/>
            <w:tcMar/>
          </w:tcPr>
          <w:p w:rsidR="25FAEFA6" w:rsidP="25FAEFA6" w:rsidRDefault="25FAEFA6" w14:paraId="2A1A0373" w14:textId="33865678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10 г</w:t>
            </w:r>
          </w:p>
        </w:tc>
      </w:tr>
      <w:tr w:rsidR="25FAEFA6" w:rsidTr="1F82EFC7" w14:paraId="2768BCD0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04F1088D" w14:textId="1F0E268C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45" w:type="dxa"/>
            <w:tcMar/>
          </w:tcPr>
          <w:p w:rsidR="25FAEFA6" w:rsidP="25FAEFA6" w:rsidRDefault="25FAEFA6" w14:paraId="3BFA2B80" w14:textId="741DBB44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Гидрокарбонат натрия</w:t>
            </w:r>
          </w:p>
        </w:tc>
        <w:tc>
          <w:tcPr>
            <w:tcW w:w="1536" w:type="dxa"/>
            <w:tcMar/>
          </w:tcPr>
          <w:p w:rsidR="25FAEFA6" w:rsidP="25FAEFA6" w:rsidRDefault="25FAEFA6" w14:paraId="645EFD00" w14:textId="28854E35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157CF83F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6D6E929D" w14:textId="4C5F408E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45" w:type="dxa"/>
            <w:tcMar/>
          </w:tcPr>
          <w:p w:rsidR="25FAEFA6" w:rsidP="25FAEFA6" w:rsidRDefault="25FAEFA6" w14:paraId="4B41925A" w14:textId="796E3D87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Ортофосфат натрия</w:t>
            </w:r>
          </w:p>
        </w:tc>
        <w:tc>
          <w:tcPr>
            <w:tcW w:w="1536" w:type="dxa"/>
            <w:tcMar/>
          </w:tcPr>
          <w:p w:rsidR="25FAEFA6" w:rsidP="25FAEFA6" w:rsidRDefault="25FAEFA6" w14:paraId="1924D670" w14:textId="6C9673B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3*50 мл</w:t>
            </w:r>
          </w:p>
        </w:tc>
      </w:tr>
      <w:tr w:rsidR="25FAEFA6" w:rsidTr="1F82EFC7" w14:paraId="4506A242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3CFF72AF" w14:textId="4721A09C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45" w:type="dxa"/>
            <w:tcMar/>
          </w:tcPr>
          <w:p w:rsidR="25FAEFA6" w:rsidP="25FAEFA6" w:rsidRDefault="25FAEFA6" w14:paraId="02F9FB55" w14:textId="40911D66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Бромид натрия</w:t>
            </w:r>
          </w:p>
        </w:tc>
        <w:tc>
          <w:tcPr>
            <w:tcW w:w="1536" w:type="dxa"/>
            <w:tcMar/>
          </w:tcPr>
          <w:p w:rsidR="25FAEFA6" w:rsidP="25FAEFA6" w:rsidRDefault="25FAEFA6" w14:paraId="393D9692" w14:textId="603BA936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6ECE6AAE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147F27DF" w14:textId="2DFBED48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45" w:type="dxa"/>
            <w:tcMar/>
          </w:tcPr>
          <w:p w:rsidR="25FAEFA6" w:rsidP="25FAEFA6" w:rsidRDefault="25FAEFA6" w14:paraId="057BB877" w14:textId="7AE509CD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Иодид натрия</w:t>
            </w:r>
          </w:p>
        </w:tc>
        <w:tc>
          <w:tcPr>
            <w:tcW w:w="1536" w:type="dxa"/>
            <w:tcMar/>
          </w:tcPr>
          <w:p w:rsidR="25FAEFA6" w:rsidP="25FAEFA6" w:rsidRDefault="25FAEFA6" w14:paraId="659E499F" w14:textId="65DC4F52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6481AC1C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3CF2D5C3" w14:textId="33056BD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45" w:type="dxa"/>
            <w:tcMar/>
          </w:tcPr>
          <w:p w:rsidR="25FAEFA6" w:rsidP="25FAEFA6" w:rsidRDefault="25FAEFA6" w14:paraId="31D60A24" w14:textId="1D0D57D8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Нитрат бария</w:t>
            </w:r>
          </w:p>
        </w:tc>
        <w:tc>
          <w:tcPr>
            <w:tcW w:w="1536" w:type="dxa"/>
            <w:tcMar/>
          </w:tcPr>
          <w:p w:rsidR="25FAEFA6" w:rsidP="25FAEFA6" w:rsidRDefault="25FAEFA6" w14:paraId="32E3D639" w14:textId="0468C528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5E263DB5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75FD3D4C" w14:textId="187DF0BF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45" w:type="dxa"/>
            <w:tcMar/>
          </w:tcPr>
          <w:p w:rsidR="25FAEFA6" w:rsidP="25FAEFA6" w:rsidRDefault="25FAEFA6" w14:paraId="71A9644B" w14:textId="73FCD4DF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Нитрат серебра</w:t>
            </w:r>
          </w:p>
        </w:tc>
        <w:tc>
          <w:tcPr>
            <w:tcW w:w="1536" w:type="dxa"/>
            <w:tcMar/>
          </w:tcPr>
          <w:p w:rsidR="25FAEFA6" w:rsidP="25FAEFA6" w:rsidRDefault="25FAEFA6" w14:paraId="0D06D200" w14:textId="7F288582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2*50 мл</w:t>
            </w:r>
          </w:p>
        </w:tc>
      </w:tr>
      <w:tr w:rsidR="25FAEFA6" w:rsidTr="1F82EFC7" w14:paraId="0323ABB4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67DB21AE" w14:textId="06CABB12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45" w:type="dxa"/>
            <w:tcMar/>
          </w:tcPr>
          <w:p w:rsidR="25FAEFA6" w:rsidP="25FAEFA6" w:rsidRDefault="25FAEFA6" w14:paraId="54651D1A" w14:textId="77BCD4EF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Аммиак</w:t>
            </w:r>
          </w:p>
        </w:tc>
        <w:tc>
          <w:tcPr>
            <w:tcW w:w="1536" w:type="dxa"/>
            <w:tcMar/>
          </w:tcPr>
          <w:p w:rsidR="25FAEFA6" w:rsidP="25FAEFA6" w:rsidRDefault="25FAEFA6" w14:paraId="54A2E318" w14:textId="5D0AA594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7D7EE363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7E9C0034" w14:textId="34D616AD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45" w:type="dxa"/>
            <w:tcMar/>
          </w:tcPr>
          <w:p w:rsidR="25FAEFA6" w:rsidP="25FAEFA6" w:rsidRDefault="25FAEFA6" w14:paraId="05D48CCD" w14:textId="5183016F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Пероксид водорода</w:t>
            </w:r>
          </w:p>
        </w:tc>
        <w:tc>
          <w:tcPr>
            <w:tcW w:w="1536" w:type="dxa"/>
            <w:tcMar/>
          </w:tcPr>
          <w:p w:rsidR="25FAEFA6" w:rsidP="25FAEFA6" w:rsidRDefault="25FAEFA6" w14:paraId="67C16352" w14:textId="00638DF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637D6464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5F1E7C1F" w14:textId="414120FD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45" w:type="dxa"/>
            <w:tcMar/>
          </w:tcPr>
          <w:p w:rsidR="25FAEFA6" w:rsidP="25FAEFA6" w:rsidRDefault="25FAEFA6" w14:paraId="4463D338" w14:textId="5B9C374B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Метиловый оранжевый</w:t>
            </w:r>
          </w:p>
        </w:tc>
        <w:tc>
          <w:tcPr>
            <w:tcW w:w="1536" w:type="dxa"/>
            <w:tcMar/>
          </w:tcPr>
          <w:p w:rsidR="25FAEFA6" w:rsidP="25FAEFA6" w:rsidRDefault="25FAEFA6" w14:paraId="7BBEFC22" w14:textId="3ED44E8B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3F9DCCCA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3AA25E8B" w14:textId="0E0811AB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45" w:type="dxa"/>
            <w:tcMar/>
          </w:tcPr>
          <w:p w:rsidR="25FAEFA6" w:rsidP="25FAEFA6" w:rsidRDefault="25FAEFA6" w14:paraId="3F5FA798" w14:textId="518ECC39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Лакмус</w:t>
            </w:r>
          </w:p>
        </w:tc>
        <w:tc>
          <w:tcPr>
            <w:tcW w:w="1536" w:type="dxa"/>
            <w:tcMar/>
          </w:tcPr>
          <w:p w:rsidR="25FAEFA6" w:rsidP="25FAEFA6" w:rsidRDefault="25FAEFA6" w14:paraId="5EC46F31" w14:textId="1FB64CB0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48673F64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24A42AC4" w14:textId="0E6ED28E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45" w:type="dxa"/>
            <w:tcMar/>
          </w:tcPr>
          <w:p w:rsidR="25FAEFA6" w:rsidP="25FAEFA6" w:rsidRDefault="25FAEFA6" w14:paraId="7EC413D8" w14:textId="5A0FF406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Фенолфталеин</w:t>
            </w:r>
          </w:p>
        </w:tc>
        <w:tc>
          <w:tcPr>
            <w:tcW w:w="1536" w:type="dxa"/>
            <w:tcMar/>
          </w:tcPr>
          <w:p w:rsidR="25FAEFA6" w:rsidP="25FAEFA6" w:rsidRDefault="25FAEFA6" w14:paraId="00046497" w14:textId="1FCC363C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319BE281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4AAF5F4B" w14:textId="52657E6D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45" w:type="dxa"/>
            <w:tcMar/>
          </w:tcPr>
          <w:p w:rsidR="25FAEFA6" w:rsidP="25FAEFA6" w:rsidRDefault="25FAEFA6" w14:paraId="0E5A137B" w14:textId="4121C4D1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Хлорид магния</w:t>
            </w:r>
          </w:p>
        </w:tc>
        <w:tc>
          <w:tcPr>
            <w:tcW w:w="1536" w:type="dxa"/>
            <w:tcMar/>
          </w:tcPr>
          <w:p w:rsidR="25FAEFA6" w:rsidP="25FAEFA6" w:rsidRDefault="25FAEFA6" w14:paraId="4F0D94A3" w14:textId="313B7A46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4F4C74EE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2FC10753" w14:textId="410F1F2C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45" w:type="dxa"/>
            <w:tcMar/>
          </w:tcPr>
          <w:p w:rsidR="25FAEFA6" w:rsidP="25FAEFA6" w:rsidRDefault="25FAEFA6" w14:paraId="1A1F2DC3" w14:textId="730262AC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Нитрат натрия</w:t>
            </w:r>
          </w:p>
        </w:tc>
        <w:tc>
          <w:tcPr>
            <w:tcW w:w="1536" w:type="dxa"/>
            <w:tcMar/>
          </w:tcPr>
          <w:p w:rsidR="25FAEFA6" w:rsidP="25FAEFA6" w:rsidRDefault="25FAEFA6" w14:paraId="355B642B" w14:textId="5A21452D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3DC9FFF2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44EB4DD1" w14:textId="4C979C0A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45" w:type="dxa"/>
            <w:tcMar/>
          </w:tcPr>
          <w:p w:rsidR="25FAEFA6" w:rsidP="25FAEFA6" w:rsidRDefault="25FAEFA6" w14:paraId="7E636CEE" w14:textId="00CF35CB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Нитрат кальция</w:t>
            </w:r>
          </w:p>
        </w:tc>
        <w:tc>
          <w:tcPr>
            <w:tcW w:w="1536" w:type="dxa"/>
            <w:tcMar/>
          </w:tcPr>
          <w:p w:rsidR="25FAEFA6" w:rsidP="25FAEFA6" w:rsidRDefault="25FAEFA6" w14:paraId="18669BED" w14:textId="4DA6CB2A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25FAEFA6" w:rsidTr="1F82EFC7" w14:paraId="436F60AF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03B7C0FB" w14:textId="4AEB616C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45" w:type="dxa"/>
            <w:tcMar/>
          </w:tcPr>
          <w:p w:rsidR="25FAEFA6" w:rsidP="25FAEFA6" w:rsidRDefault="25FAEFA6" w14:paraId="27142F04" w14:textId="63E7B0A2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Оксид алюминия</w:t>
            </w:r>
          </w:p>
        </w:tc>
        <w:tc>
          <w:tcPr>
            <w:tcW w:w="1536" w:type="dxa"/>
            <w:tcMar/>
          </w:tcPr>
          <w:p w:rsidR="25FAEFA6" w:rsidP="25FAEFA6" w:rsidRDefault="25FAEFA6" w14:paraId="569D0A3A" w14:textId="4989F36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20 г</w:t>
            </w:r>
          </w:p>
        </w:tc>
      </w:tr>
      <w:tr w:rsidR="25FAEFA6" w:rsidTr="1F82EFC7" w14:paraId="4D0974F4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1F8517A0" w14:textId="6C4A1A63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45" w:type="dxa"/>
            <w:tcMar/>
          </w:tcPr>
          <w:p w:rsidR="25FAEFA6" w:rsidP="25FAEFA6" w:rsidRDefault="25FAEFA6" w14:paraId="3888D7B8" w14:textId="76EF62F3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Оксид  кремния</w:t>
            </w:r>
          </w:p>
        </w:tc>
        <w:tc>
          <w:tcPr>
            <w:tcW w:w="1536" w:type="dxa"/>
            <w:tcMar/>
          </w:tcPr>
          <w:p w:rsidR="25FAEFA6" w:rsidP="25FAEFA6" w:rsidRDefault="25FAEFA6" w14:paraId="3DC28412" w14:textId="10F9185F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10 г</w:t>
            </w:r>
          </w:p>
        </w:tc>
      </w:tr>
      <w:tr w:rsidR="25FAEFA6" w:rsidTr="1F82EFC7" w14:paraId="5F670D3E">
        <w:trPr>
          <w:trHeight w:val="180"/>
        </w:trPr>
        <w:tc>
          <w:tcPr>
            <w:tcW w:w="564" w:type="dxa"/>
            <w:tcMar/>
          </w:tcPr>
          <w:p w:rsidR="25FAEFA6" w:rsidP="25FAEFA6" w:rsidRDefault="25FAEFA6" w14:paraId="7F458340" w14:textId="20AF4ABC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5FAEFA6" w:rsidR="25FAEF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45" w:type="dxa"/>
            <w:tcMar/>
          </w:tcPr>
          <w:p w:rsidR="25FAEFA6" w:rsidP="25FAEFA6" w:rsidRDefault="25FAEFA6" w14:paraId="50CE0AAF" w14:textId="07D737F7">
            <w:pPr>
              <w:pStyle w:val="a"/>
              <w:spacing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Дистиллированная вода</w:t>
            </w:r>
          </w:p>
        </w:tc>
        <w:tc>
          <w:tcPr>
            <w:tcW w:w="1536" w:type="dxa"/>
            <w:tcMar/>
          </w:tcPr>
          <w:p w:rsidR="25FAEFA6" w:rsidP="25FAEFA6" w:rsidRDefault="25FAEFA6" w14:paraId="0D290F86" w14:textId="2E43032E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</w:tr>
      <w:tr w:rsidR="001E2C36" w:rsidTr="1F82EFC7" w14:paraId="11A6A7D3" w14:textId="77777777">
        <w:trPr>
          <w:trHeight w:val="125"/>
        </w:trPr>
        <w:tc>
          <w:tcPr>
            <w:tcW w:w="9345" w:type="dxa"/>
            <w:gridSpan w:val="3"/>
            <w:tcMar/>
          </w:tcPr>
          <w:p w:rsidRPr="00CF0D44" w:rsidR="001E2C36" w:rsidP="001E2C36" w:rsidRDefault="001E2C36" w14:paraId="7357FD8B" w14:textId="50FB3F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CF0D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Releon</w:t>
            </w:r>
            <w:proofErr w:type="spellEnd"/>
          </w:p>
        </w:tc>
      </w:tr>
      <w:tr w:rsidR="001E2C36" w:rsidTr="1F82EFC7" w14:paraId="13987ED6" w14:textId="77777777">
        <w:trPr>
          <w:trHeight w:val="144"/>
        </w:trPr>
        <w:tc>
          <w:tcPr>
            <w:tcW w:w="564" w:type="dxa"/>
            <w:tcMar/>
          </w:tcPr>
          <w:p w:rsidRPr="00CF0D44" w:rsidR="001E2C36" w:rsidP="008F4C44" w:rsidRDefault="001E2C36" w14:paraId="6853BD2C" w14:textId="6EF2DB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45" w:type="dxa"/>
            <w:tcMar/>
          </w:tcPr>
          <w:p w:rsidRPr="00CF0D44" w:rsidR="001E2C36" w:rsidP="004E1EC2" w:rsidRDefault="001E2C36" w14:paraId="11C31E7E" w14:textId="4843C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Цифровой датчик оптической плотности</w:t>
            </w:r>
          </w:p>
        </w:tc>
        <w:tc>
          <w:tcPr>
            <w:tcW w:w="1536" w:type="dxa"/>
            <w:tcMar/>
          </w:tcPr>
          <w:p w:rsidRPr="00CF0D44" w:rsidR="001E2C36" w:rsidP="00B87C36" w:rsidRDefault="001E2C36" w14:paraId="6F8D1CD8" w14:textId="48AD4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:rsidTr="1F82EFC7" w14:paraId="35C3EED9" w14:textId="77777777">
        <w:trPr>
          <w:trHeight w:val="125"/>
        </w:trPr>
        <w:tc>
          <w:tcPr>
            <w:tcW w:w="564" w:type="dxa"/>
            <w:tcMar/>
          </w:tcPr>
          <w:p w:rsidRPr="00CF0D44" w:rsidR="008F4C44" w:rsidP="008F4C44" w:rsidRDefault="001E2C36" w14:paraId="4D351A59" w14:textId="75CEDD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45" w:type="dxa"/>
            <w:tcMar/>
          </w:tcPr>
          <w:p w:rsidRPr="00CF0D44" w:rsidR="008F4C44" w:rsidP="004E1EC2" w:rsidRDefault="001E2C36" w14:paraId="0940AACB" w14:textId="7EC5B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“Химия-5”</w:t>
            </w:r>
          </w:p>
        </w:tc>
        <w:tc>
          <w:tcPr>
            <w:tcW w:w="1536" w:type="dxa"/>
            <w:tcMar/>
          </w:tcPr>
          <w:p w:rsidRPr="00CF0D44" w:rsidR="008F4C44" w:rsidP="00B87C36" w:rsidRDefault="001E2C36" w14:paraId="10E4D4C9" w14:textId="39D8C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:rsidTr="1F82EFC7" w14:paraId="69125176" w14:textId="77777777">
        <w:trPr>
          <w:trHeight w:val="89"/>
        </w:trPr>
        <w:tc>
          <w:tcPr>
            <w:tcW w:w="564" w:type="dxa"/>
            <w:tcMar/>
          </w:tcPr>
          <w:p w:rsidRPr="00CF0D44" w:rsidR="008F4C44" w:rsidP="008F4C44" w:rsidRDefault="001E2C36" w14:paraId="7019A1C8" w14:textId="1C210C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45" w:type="dxa"/>
            <w:tcMar/>
          </w:tcPr>
          <w:p w:rsidRPr="00CF0D44" w:rsidR="008F4C44" w:rsidP="1F82EFC7" w:rsidRDefault="001E2C36" w14:paraId="22607A95" w14:textId="5100086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Датчик высокой температуры (термопарный)</w:t>
            </w:r>
          </w:p>
        </w:tc>
        <w:tc>
          <w:tcPr>
            <w:tcW w:w="1536" w:type="dxa"/>
            <w:tcMar/>
          </w:tcPr>
          <w:p w:rsidRPr="00CF0D44" w:rsidR="008F4C44" w:rsidP="00B87C36" w:rsidRDefault="001E2C36" w14:paraId="6A4B6298" w14:textId="4C1BC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:rsidTr="1F82EFC7" w14:paraId="61E057A7" w14:textId="77777777">
        <w:trPr>
          <w:trHeight w:val="125"/>
        </w:trPr>
        <w:tc>
          <w:tcPr>
            <w:tcW w:w="564" w:type="dxa"/>
            <w:tcMar/>
          </w:tcPr>
          <w:p w:rsidRPr="00CF0D44" w:rsidR="008F4C44" w:rsidP="008F4C44" w:rsidRDefault="001E2C36" w14:paraId="7F6CA5A2" w14:textId="3AF1CE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45" w:type="dxa"/>
            <w:tcMar/>
          </w:tcPr>
          <w:p w:rsidRPr="00CF0D44" w:rsidR="008F4C44" w:rsidP="004E1EC2" w:rsidRDefault="001E2C36" w14:paraId="061B3549" w14:textId="7430E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 xml:space="preserve">Датчик рН </w:t>
            </w:r>
          </w:p>
        </w:tc>
        <w:tc>
          <w:tcPr>
            <w:tcW w:w="1536" w:type="dxa"/>
            <w:tcMar/>
          </w:tcPr>
          <w:p w:rsidRPr="00CF0D44" w:rsidR="008F4C44" w:rsidP="00B87C36" w:rsidRDefault="001E2C36" w14:paraId="5CD7E7B1" w14:textId="607F9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:rsidTr="1F82EFC7" w14:paraId="16458969" w14:textId="77777777">
        <w:trPr>
          <w:trHeight w:val="132"/>
        </w:trPr>
        <w:tc>
          <w:tcPr>
            <w:tcW w:w="564" w:type="dxa"/>
            <w:tcMar/>
          </w:tcPr>
          <w:p w:rsidRPr="00CF0D44" w:rsidR="008F4C44" w:rsidP="008F4C44" w:rsidRDefault="001E2C36" w14:paraId="66F4F61D" w14:textId="6992A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45" w:type="dxa"/>
            <w:tcMar/>
          </w:tcPr>
          <w:p w:rsidRPr="00CF0D44" w:rsidR="008F4C44" w:rsidP="1F82EFC7" w:rsidRDefault="001E2C36" w14:paraId="5E929252" w14:textId="46AA79A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электропроводности</w:t>
            </w:r>
          </w:p>
        </w:tc>
        <w:tc>
          <w:tcPr>
            <w:tcW w:w="1536" w:type="dxa"/>
            <w:tcMar/>
          </w:tcPr>
          <w:p w:rsidRPr="00CF0D44" w:rsidR="008F4C44" w:rsidP="00B87C36" w:rsidRDefault="001E2C36" w14:paraId="3804412F" w14:textId="4E6A8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:rsidTr="1F82EFC7" w14:paraId="3B60F197" w14:textId="77777777">
        <w:trPr>
          <w:trHeight w:val="192"/>
        </w:trPr>
        <w:tc>
          <w:tcPr>
            <w:tcW w:w="564" w:type="dxa"/>
            <w:tcMar/>
          </w:tcPr>
          <w:p w:rsidRPr="00CF0D44" w:rsidR="008F4C44" w:rsidP="008F4C44" w:rsidRDefault="001E2C36" w14:paraId="37FA01AF" w14:textId="3A6668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45" w:type="dxa"/>
            <w:tcMar/>
          </w:tcPr>
          <w:p w:rsidRPr="00CF0D44" w:rsidR="008F4C44" w:rsidP="004E1EC2" w:rsidRDefault="001E2C36" w14:paraId="0D1F5AD6" w14:textId="4F6D9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  <w:tc>
          <w:tcPr>
            <w:tcW w:w="1536" w:type="dxa"/>
            <w:tcMar/>
          </w:tcPr>
          <w:p w:rsidRPr="00CF0D44" w:rsidR="008F4C44" w:rsidP="00B87C36" w:rsidRDefault="001E2C36" w14:paraId="06EC896E" w14:textId="2B2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:rsidTr="1F82EFC7" w14:paraId="6198D366" w14:textId="77777777">
        <w:trPr>
          <w:trHeight w:val="125"/>
        </w:trPr>
        <w:tc>
          <w:tcPr>
            <w:tcW w:w="564" w:type="dxa"/>
            <w:tcMar/>
          </w:tcPr>
          <w:p w:rsidRPr="00CF0D44" w:rsidR="008F4C44" w:rsidP="008F4C44" w:rsidRDefault="001E2C36" w14:paraId="74AAF47B" w14:textId="63F9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45" w:type="dxa"/>
            <w:tcMar/>
          </w:tcPr>
          <w:p w:rsidRPr="00CF0D44" w:rsidR="008F4C44" w:rsidP="004E1EC2" w:rsidRDefault="001E2C36" w14:paraId="5D71FA9C" w14:textId="1A1A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Паспорт беспроводного </w:t>
            </w: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мультидатчика</w:t>
            </w:r>
            <w:proofErr w:type="spellEnd"/>
          </w:p>
        </w:tc>
        <w:tc>
          <w:tcPr>
            <w:tcW w:w="1536" w:type="dxa"/>
            <w:tcMar/>
          </w:tcPr>
          <w:p w:rsidRPr="00CF0D44" w:rsidR="008F4C44" w:rsidP="00B87C36" w:rsidRDefault="001E2C36" w14:paraId="78A80A1C" w14:textId="3AD0B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:rsidTr="1F82EFC7" w14:paraId="00F68B19" w14:textId="77777777">
        <w:trPr>
          <w:trHeight w:val="168"/>
        </w:trPr>
        <w:tc>
          <w:tcPr>
            <w:tcW w:w="564" w:type="dxa"/>
            <w:tcMar/>
          </w:tcPr>
          <w:p w:rsidRPr="00CF0D44" w:rsidR="008F4C44" w:rsidP="008F4C44" w:rsidRDefault="001E2C36" w14:paraId="5F86E74C" w14:textId="704FC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45" w:type="dxa"/>
            <w:tcMar/>
          </w:tcPr>
          <w:p w:rsidRPr="00CF0D44" w:rsidR="008F4C44" w:rsidP="004E1EC2" w:rsidRDefault="001E2C36" w14:paraId="55642EAB" w14:textId="18DE6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Флешка с ПО</w:t>
            </w:r>
          </w:p>
        </w:tc>
        <w:tc>
          <w:tcPr>
            <w:tcW w:w="1536" w:type="dxa"/>
            <w:tcMar/>
          </w:tcPr>
          <w:p w:rsidRPr="00CF0D44" w:rsidR="008F4C44" w:rsidP="00B87C36" w:rsidRDefault="001E2C36" w14:paraId="7F5F2AB6" w14:textId="74274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C44" w:rsidTr="1F82EFC7" w14:paraId="144A5AC9" w14:textId="77777777">
        <w:trPr>
          <w:trHeight w:val="168"/>
        </w:trPr>
        <w:tc>
          <w:tcPr>
            <w:tcW w:w="564" w:type="dxa"/>
            <w:tcMar/>
          </w:tcPr>
          <w:p w:rsidRPr="00CF0D44" w:rsidR="008F4C44" w:rsidP="008F4C44" w:rsidRDefault="001E2C36" w14:paraId="292DFB51" w14:textId="40E1E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45" w:type="dxa"/>
            <w:tcMar/>
          </w:tcPr>
          <w:p w:rsidRPr="00CF0D44" w:rsidR="008F4C44" w:rsidP="004E1EC2" w:rsidRDefault="001E2C36" w14:paraId="640F133D" w14:textId="4B577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Комплект проводов для подключения</w:t>
            </w:r>
          </w:p>
        </w:tc>
        <w:tc>
          <w:tcPr>
            <w:tcW w:w="1536" w:type="dxa"/>
            <w:tcMar/>
          </w:tcPr>
          <w:p w:rsidRPr="00CF0D44" w:rsidR="008F4C44" w:rsidP="00B87C36" w:rsidRDefault="001E2C36" w14:paraId="3161E992" w14:textId="2261D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2C36" w:rsidTr="1F82EFC7" w14:paraId="541B1E21" w14:textId="77777777">
        <w:trPr>
          <w:trHeight w:val="77"/>
        </w:trPr>
        <w:tc>
          <w:tcPr>
            <w:tcW w:w="564" w:type="dxa"/>
            <w:tcMar/>
          </w:tcPr>
          <w:p w:rsidRPr="00CF0D44" w:rsidR="001E2C36" w:rsidP="008F4C44" w:rsidRDefault="001E2C36" w14:paraId="60D321AB" w14:textId="420BA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45" w:type="dxa"/>
            <w:tcMar/>
          </w:tcPr>
          <w:p w:rsidRPr="00CF0D44" w:rsidR="001E2C36" w:rsidP="004E1EC2" w:rsidRDefault="001E2C36" w14:paraId="1EBF917A" w14:textId="7659B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 xml:space="preserve">Блок зарядки </w:t>
            </w:r>
            <w:proofErr w:type="spellStart"/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мультидатчика</w:t>
            </w:r>
            <w:proofErr w:type="spellEnd"/>
          </w:p>
        </w:tc>
        <w:tc>
          <w:tcPr>
            <w:tcW w:w="1536" w:type="dxa"/>
            <w:tcMar/>
          </w:tcPr>
          <w:p w:rsidRPr="00CF0D44" w:rsidR="001E2C36" w:rsidP="00B87C36" w:rsidRDefault="001E2C36" w14:paraId="363CC33F" w14:textId="0F9FB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2C36" w:rsidTr="1F82EFC7" w14:paraId="33A7AB19" w14:textId="77777777">
        <w:trPr>
          <w:trHeight w:val="144"/>
        </w:trPr>
        <w:tc>
          <w:tcPr>
            <w:tcW w:w="564" w:type="dxa"/>
            <w:tcMar/>
          </w:tcPr>
          <w:p w:rsidRPr="00CF0D44" w:rsidR="001E2C36" w:rsidP="008F4C44" w:rsidRDefault="001E2C36" w14:paraId="7B244BD6" w14:textId="78287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45" w:type="dxa"/>
            <w:tcMar/>
          </w:tcPr>
          <w:p w:rsidRPr="00CF0D44" w:rsidR="001E2C36" w:rsidP="004E1EC2" w:rsidRDefault="001E2C36" w14:paraId="3A7E3AB1" w14:textId="110BE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проведения лабораторных работ по физике</w:t>
            </w:r>
          </w:p>
        </w:tc>
        <w:tc>
          <w:tcPr>
            <w:tcW w:w="1536" w:type="dxa"/>
            <w:tcMar/>
          </w:tcPr>
          <w:p w:rsidRPr="00CF0D44" w:rsidR="001E2C36" w:rsidP="00B87C36" w:rsidRDefault="001E2C36" w14:paraId="179E6C26" w14:textId="651AF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EC2" w:rsidTr="1F82EFC7" w14:paraId="389687B3" w14:textId="77777777">
        <w:trPr>
          <w:trHeight w:val="132"/>
        </w:trPr>
        <w:tc>
          <w:tcPr>
            <w:tcW w:w="564" w:type="dxa"/>
            <w:tcMar/>
          </w:tcPr>
          <w:p w:rsidRPr="00CF0D44" w:rsidR="004E1EC2" w:rsidP="008F4C44" w:rsidRDefault="004E1EC2" w14:paraId="6241A337" w14:textId="2598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45" w:type="dxa"/>
            <w:tcMar/>
          </w:tcPr>
          <w:p w:rsidRPr="00CF0D44" w:rsidR="004E1EC2" w:rsidP="004E1EC2" w:rsidRDefault="004E1EC2" w14:paraId="0B1F55B7" w14:textId="6AA0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Кейс для хранения</w:t>
            </w:r>
          </w:p>
        </w:tc>
        <w:tc>
          <w:tcPr>
            <w:tcW w:w="1536" w:type="dxa"/>
            <w:tcMar/>
          </w:tcPr>
          <w:p w:rsidRPr="00CF0D44" w:rsidR="004E1EC2" w:rsidP="00B87C36" w:rsidRDefault="004E1EC2" w14:paraId="4C281410" w14:textId="260A0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Pr="008B6B70" w:rsidR="008B6B70" w:rsidTr="1F82EFC7" w14:paraId="0EE8F424" w14:textId="77777777">
        <w:trPr>
          <w:trHeight w:val="60"/>
        </w:trPr>
        <w:tc>
          <w:tcPr>
            <w:tcW w:w="564" w:type="dxa"/>
            <w:tcMar/>
          </w:tcPr>
          <w:p w:rsidRPr="008A6E2A" w:rsidR="008B6B70" w:rsidP="008F4C44" w:rsidRDefault="008B6B70" w14:paraId="0E9473A3" w14:textId="14F49C6F">
            <w:pPr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1F82EFC7" w:rsidR="1F82EFC7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13</w:t>
            </w:r>
          </w:p>
        </w:tc>
        <w:tc>
          <w:tcPr>
            <w:tcW w:w="7245" w:type="dxa"/>
            <w:tcMar/>
          </w:tcPr>
          <w:p w:rsidRPr="008A6E2A" w:rsidR="008B6B70" w:rsidP="004E1EC2" w:rsidRDefault="008B6B70" w14:paraId="7024FED7" w14:textId="27287D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Ноутбук</w:t>
            </w: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Acer Travel Mate P</w:t>
            </w:r>
          </w:p>
        </w:tc>
        <w:tc>
          <w:tcPr>
            <w:tcW w:w="1536" w:type="dxa"/>
            <w:tcMar/>
          </w:tcPr>
          <w:p w:rsidRPr="008A6E2A" w:rsidR="008B6B70" w:rsidP="00B87C36" w:rsidRDefault="008B6B70" w14:paraId="56517B03" w14:textId="57664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Pr="008B6B70" w:rsidR="008B6B70" w:rsidTr="1F82EFC7" w14:paraId="699B043A" w14:textId="77777777">
        <w:trPr>
          <w:trHeight w:val="204"/>
        </w:trPr>
        <w:tc>
          <w:tcPr>
            <w:tcW w:w="564" w:type="dxa"/>
            <w:tcMar/>
          </w:tcPr>
          <w:p w:rsidRPr="008A6E2A" w:rsidR="008B6B70" w:rsidP="008F4C44" w:rsidRDefault="008B6B70" w14:paraId="31D76DF9" w14:textId="412937E5">
            <w:pPr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1F82EFC7" w:rsidR="1F82EFC7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  <w:lang w:val="en-US"/>
              </w:rPr>
              <w:t>14</w:t>
            </w:r>
          </w:p>
        </w:tc>
        <w:tc>
          <w:tcPr>
            <w:tcW w:w="7245" w:type="dxa"/>
            <w:tcMar/>
          </w:tcPr>
          <w:p w:rsidRPr="008A6E2A" w:rsidR="008B6B70" w:rsidP="004E1EC2" w:rsidRDefault="008B6B70" w14:paraId="30A2BA9B" w14:textId="336A41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Мышь Оклик</w:t>
            </w:r>
          </w:p>
        </w:tc>
        <w:tc>
          <w:tcPr>
            <w:tcW w:w="1536" w:type="dxa"/>
            <w:tcMar/>
          </w:tcPr>
          <w:p w:rsidRPr="008A6E2A" w:rsidR="008B6B70" w:rsidP="00B87C36" w:rsidRDefault="008B6B70" w14:paraId="6DDD9B48" w14:textId="093B29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A6E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Pr="008B6B70" w:rsidR="008B6B70" w:rsidTr="1F82EFC7" w14:paraId="7DE59671" w14:textId="77777777">
        <w:trPr>
          <w:trHeight w:val="120"/>
        </w:trPr>
        <w:tc>
          <w:tcPr>
            <w:tcW w:w="564" w:type="dxa"/>
            <w:tcBorders>
              <w:bottom w:val="single" w:color="auto" w:sz="4" w:space="0"/>
            </w:tcBorders>
            <w:tcMar/>
          </w:tcPr>
          <w:p w:rsidRPr="008B6B70" w:rsidR="008B6B70" w:rsidP="008F4C44" w:rsidRDefault="008B6B70" w14:paraId="777CF2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45" w:type="dxa"/>
            <w:tcBorders>
              <w:bottom w:val="single" w:color="auto" w:sz="4" w:space="0"/>
            </w:tcBorders>
            <w:tcMar/>
          </w:tcPr>
          <w:p w:rsidRPr="008B6B70" w:rsidR="008B6B70" w:rsidP="004E1EC2" w:rsidRDefault="008B6B70" w14:paraId="0F6D09EE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6" w:type="dxa"/>
            <w:tcBorders>
              <w:bottom w:val="single" w:color="auto" w:sz="4" w:space="0"/>
            </w:tcBorders>
            <w:tcMar/>
          </w:tcPr>
          <w:p w:rsidRPr="008B6B70" w:rsidR="008B6B70" w:rsidP="00B87C36" w:rsidRDefault="008B6B70" w14:paraId="6522AA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Pr="008B6B70" w:rsidR="00C948EC" w:rsidRDefault="00C948EC" w14:paraId="2D7C1533" w14:textId="77777777">
      <w:pPr>
        <w:rPr>
          <w:lang w:val="en-US"/>
        </w:rPr>
      </w:pPr>
    </w:p>
    <w:sectPr w:rsidRPr="008B6B70" w:rsidR="00C948EC" w:rsidSect="008B6B70">
      <w:pgSz w:w="11906" w:h="16838" w:orient="portrait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F7"/>
    <w:rsid w:val="00113FF7"/>
    <w:rsid w:val="001E2C36"/>
    <w:rsid w:val="00277C60"/>
    <w:rsid w:val="004E1EC2"/>
    <w:rsid w:val="00741A93"/>
    <w:rsid w:val="008A6E2A"/>
    <w:rsid w:val="008B6B70"/>
    <w:rsid w:val="008F4C44"/>
    <w:rsid w:val="009C0B50"/>
    <w:rsid w:val="00B87C36"/>
    <w:rsid w:val="00C948EC"/>
    <w:rsid w:val="00CF0D44"/>
    <w:rsid w:val="1F82EFC7"/>
    <w:rsid w:val="25FAE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F0B6"/>
  <w15:chartTrackingRefBased/>
  <w15:docId w15:val="{AD68CEC7-D1EA-46E0-92D7-65D8F345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113F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Karaduvan2021@outlook.com</dc:creator>
  <keywords/>
  <dc:description/>
  <lastModifiedBy>Музипова Алина</lastModifiedBy>
  <revision>10</revision>
  <dcterms:created xsi:type="dcterms:W3CDTF">2021-10-07T04:35:00.0000000Z</dcterms:created>
  <dcterms:modified xsi:type="dcterms:W3CDTF">2021-10-12T08:23:33.7655970Z</dcterms:modified>
</coreProperties>
</file>